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39BF6" w14:textId="77777777" w:rsidR="004408D9" w:rsidRPr="006D39AA" w:rsidRDefault="004408D9" w:rsidP="004408D9">
      <w:pPr>
        <w:tabs>
          <w:tab w:val="left" w:pos="0"/>
        </w:tabs>
        <w:rPr>
          <w:u w:val="single"/>
        </w:rPr>
      </w:pPr>
      <w:bookmarkStart w:id="0" w:name="_Hlk20230899"/>
      <w:r w:rsidRPr="006D39AA">
        <w:rPr>
          <w:b/>
          <w:u w:val="single"/>
        </w:rPr>
        <w:t xml:space="preserve">PRILOG </w:t>
      </w:r>
      <w:bookmarkEnd w:id="0"/>
      <w:r w:rsidRPr="006D39AA">
        <w:rPr>
          <w:b/>
          <w:u w:val="single"/>
        </w:rPr>
        <w:t>6</w:t>
      </w:r>
    </w:p>
    <w:p w14:paraId="0FC31D70" w14:textId="77777777" w:rsidR="004408D9" w:rsidRPr="006D39AA" w:rsidRDefault="004408D9" w:rsidP="004408D9">
      <w:pPr>
        <w:tabs>
          <w:tab w:val="left" w:pos="1995"/>
        </w:tabs>
        <w:rPr>
          <w:u w:val="single"/>
        </w:rPr>
      </w:pPr>
    </w:p>
    <w:p w14:paraId="4B4D08E9" w14:textId="77777777" w:rsidR="004408D9" w:rsidRPr="006D39AA" w:rsidRDefault="004408D9" w:rsidP="00AB10E4">
      <w:pPr>
        <w:pStyle w:val="Naslov1"/>
        <w:rPr>
          <w:sz w:val="24"/>
          <w:szCs w:val="24"/>
        </w:rPr>
      </w:pPr>
      <w:r w:rsidRPr="006D39AA">
        <w:rPr>
          <w:sz w:val="24"/>
          <w:szCs w:val="24"/>
        </w:rPr>
        <w:t>IZJAVA</w:t>
      </w:r>
    </w:p>
    <w:p w14:paraId="655BA776" w14:textId="77777777" w:rsidR="004408D9" w:rsidRPr="006D39AA" w:rsidRDefault="004408D9" w:rsidP="004408D9"/>
    <w:p w14:paraId="08344B63" w14:textId="77777777" w:rsidR="004408D9" w:rsidRPr="006D39AA" w:rsidRDefault="004408D9" w:rsidP="004408D9">
      <w:pPr>
        <w:rPr>
          <w:b/>
        </w:rPr>
      </w:pPr>
    </w:p>
    <w:p w14:paraId="593CCF8F" w14:textId="13E751D2" w:rsidR="004408D9" w:rsidRPr="006D39AA" w:rsidRDefault="004408D9" w:rsidP="004408D9">
      <w:pPr>
        <w:rPr>
          <w:bCs/>
          <w:i/>
          <w:iCs/>
        </w:rPr>
      </w:pPr>
      <w:r w:rsidRPr="006D39AA">
        <w:t xml:space="preserve">U postupku koji je predmet ovog Javnog poziva za </w:t>
      </w:r>
      <w:r w:rsidR="00004B61" w:rsidRPr="006D39AA">
        <w:t>pod</w:t>
      </w:r>
      <w:r w:rsidRPr="006D39AA">
        <w:t xml:space="preserve">zakup poslovnog prostora na adresi Ulica grada Vukovara </w:t>
      </w:r>
      <w:r w:rsidR="00BA1A61" w:rsidRPr="006D39AA">
        <w:t>49</w:t>
      </w:r>
      <w:r w:rsidRPr="006D39AA">
        <w:t xml:space="preserve">, Zagreb, površine </w:t>
      </w:r>
      <w:r w:rsidR="00BA1A61" w:rsidRPr="006D39AA">
        <w:t>508 m2</w:t>
      </w:r>
      <w:r w:rsidRPr="006D39AA">
        <w:t xml:space="preserve">, </w:t>
      </w:r>
      <w:r w:rsidR="00BA1A61" w:rsidRPr="006D39AA">
        <w:t>7.kat</w:t>
      </w:r>
      <w:r w:rsidRPr="006D39AA">
        <w:t xml:space="preserve"> poslovnog kompleksa dajem </w:t>
      </w:r>
    </w:p>
    <w:p w14:paraId="0CF37C71" w14:textId="77777777" w:rsidR="004408D9" w:rsidRPr="006D39AA" w:rsidRDefault="004408D9" w:rsidP="004408D9">
      <w:pPr>
        <w:spacing w:before="480"/>
        <w:jc w:val="center"/>
        <w:rPr>
          <w:rFonts w:eastAsia="Times" w:cs="Segoe UI"/>
          <w:b/>
          <w:lang w:eastAsia="en-GB"/>
        </w:rPr>
      </w:pPr>
      <w:r w:rsidRPr="006D39AA">
        <w:rPr>
          <w:rFonts w:eastAsia="Times" w:cs="Segoe UI"/>
          <w:b/>
          <w:lang w:eastAsia="en-GB"/>
        </w:rPr>
        <w:t>IZJAVU</w:t>
      </w:r>
    </w:p>
    <w:p w14:paraId="73F9A635" w14:textId="77777777" w:rsidR="004408D9" w:rsidRPr="006D39AA" w:rsidRDefault="004408D9" w:rsidP="004408D9">
      <w:pPr>
        <w:spacing w:before="480"/>
        <w:jc w:val="center"/>
        <w:rPr>
          <w:rFonts w:eastAsia="Times" w:cs="Segoe UI"/>
          <w:b/>
          <w:lang w:eastAsia="en-GB"/>
        </w:rPr>
      </w:pPr>
    </w:p>
    <w:p w14:paraId="4B6A3112" w14:textId="77777777" w:rsidR="004408D9" w:rsidRPr="006D39AA" w:rsidRDefault="004408D9" w:rsidP="004408D9">
      <w:r w:rsidRPr="006D39AA">
        <w:t xml:space="preserve">da je ponuđeni rok početka obavljanja djelatnosti  ________________ dana. </w:t>
      </w:r>
    </w:p>
    <w:p w14:paraId="43E95615" w14:textId="77777777" w:rsidR="004408D9" w:rsidRPr="006D39AA" w:rsidRDefault="004408D9" w:rsidP="004408D9">
      <w:r w:rsidRPr="006D39AA">
        <w:rPr>
          <w:rFonts w:cs="Segoe UI"/>
          <w:i/>
          <w:iCs/>
        </w:rPr>
        <w:t xml:space="preserve">                      (upisati cijeli broj u rasponu od 1 – 30)</w:t>
      </w:r>
    </w:p>
    <w:p w14:paraId="69983599" w14:textId="77777777" w:rsidR="004408D9" w:rsidRPr="006D39AA" w:rsidRDefault="004408D9" w:rsidP="004408D9">
      <w:pPr>
        <w:spacing w:before="240" w:line="360" w:lineRule="auto"/>
        <w:rPr>
          <w:rFonts w:cs="Segoe UI"/>
        </w:rPr>
      </w:pPr>
    </w:p>
    <w:p w14:paraId="0F4D23D9" w14:textId="77777777" w:rsidR="004408D9" w:rsidRPr="006D39AA" w:rsidRDefault="004408D9" w:rsidP="004408D9">
      <w:pPr>
        <w:spacing w:line="240" w:lineRule="auto"/>
      </w:pPr>
      <w:r w:rsidRPr="006D39AA">
        <w:t>__________________________________________</w:t>
      </w:r>
    </w:p>
    <w:p w14:paraId="1D64F993" w14:textId="77777777" w:rsidR="004408D9" w:rsidRPr="006D39AA" w:rsidRDefault="004408D9" w:rsidP="004408D9">
      <w:pPr>
        <w:spacing w:line="240" w:lineRule="auto"/>
        <w:rPr>
          <w:i/>
        </w:rPr>
      </w:pPr>
      <w:r w:rsidRPr="006D39AA">
        <w:rPr>
          <w:i/>
        </w:rPr>
        <w:t>(mjesto i datum)</w:t>
      </w:r>
    </w:p>
    <w:p w14:paraId="45C749A7" w14:textId="77777777" w:rsidR="004408D9" w:rsidRPr="006D39AA" w:rsidRDefault="004408D9" w:rsidP="004408D9">
      <w:pPr>
        <w:spacing w:line="240" w:lineRule="auto"/>
        <w:jc w:val="right"/>
      </w:pPr>
    </w:p>
    <w:p w14:paraId="09616FED" w14:textId="77777777" w:rsidR="004408D9" w:rsidRPr="006D39AA" w:rsidRDefault="004408D9" w:rsidP="004408D9">
      <w:pPr>
        <w:spacing w:line="240" w:lineRule="auto"/>
        <w:jc w:val="right"/>
      </w:pPr>
      <w:r w:rsidRPr="006D39AA">
        <w:tab/>
      </w:r>
      <w:r w:rsidRPr="006D39AA">
        <w:tab/>
      </w:r>
      <w:r w:rsidRPr="006D39AA">
        <w:tab/>
      </w:r>
      <w:r w:rsidRPr="006D39AA">
        <w:tab/>
      </w:r>
      <w:r w:rsidRPr="006D39AA">
        <w:tab/>
      </w:r>
      <w:r w:rsidRPr="006D39AA">
        <w:tab/>
      </w:r>
      <w:r w:rsidRPr="006D39AA">
        <w:tab/>
      </w:r>
      <w:r w:rsidRPr="006D39AA">
        <w:tab/>
        <w:t>_____________________________________</w:t>
      </w:r>
    </w:p>
    <w:p w14:paraId="7A0F8BEB" w14:textId="77777777" w:rsidR="004408D9" w:rsidRPr="006D39AA" w:rsidRDefault="004408D9" w:rsidP="004408D9">
      <w:pPr>
        <w:tabs>
          <w:tab w:val="left" w:pos="8789"/>
        </w:tabs>
        <w:jc w:val="right"/>
        <w:rPr>
          <w:b/>
        </w:rPr>
      </w:pPr>
      <w:r w:rsidRPr="006D39AA">
        <w:rPr>
          <w:i/>
        </w:rPr>
        <w:t>(potpis i pečat)</w:t>
      </w:r>
    </w:p>
    <w:p w14:paraId="4177B8BF" w14:textId="77777777" w:rsidR="004408D9" w:rsidRPr="006D39AA" w:rsidRDefault="004408D9" w:rsidP="004408D9"/>
    <w:p w14:paraId="5FFA4994" w14:textId="77777777" w:rsidR="001909DB" w:rsidRPr="006D39AA" w:rsidRDefault="001909DB" w:rsidP="004408D9"/>
    <w:sectPr w:rsidR="001909DB" w:rsidRPr="006D3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D9"/>
    <w:rsid w:val="00004B61"/>
    <w:rsid w:val="001909DB"/>
    <w:rsid w:val="004408D9"/>
    <w:rsid w:val="006D39AA"/>
    <w:rsid w:val="00AB10E4"/>
    <w:rsid w:val="00BA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0925"/>
  <w15:chartTrackingRefBased/>
  <w15:docId w15:val="{2A9A58B7-77CE-4398-98F6-9459B28A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8D9"/>
    <w:pPr>
      <w:spacing w:before="120" w:after="0" w:line="256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AB10E4"/>
    <w:pPr>
      <w:keepNext/>
      <w:keepLines/>
      <w:spacing w:before="240"/>
      <w:jc w:val="center"/>
      <w:outlineLvl w:val="0"/>
    </w:pPr>
    <w:rPr>
      <w:rFonts w:eastAsiaTheme="majorEastAsia"/>
      <w:b/>
      <w:cap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10E4"/>
    <w:rPr>
      <w:rFonts w:ascii="Times New Roman" w:eastAsiaTheme="majorEastAsia" w:hAnsi="Times New Roman" w:cs="Times New Roman"/>
      <w:b/>
      <w:cap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Knežević Kajari</dc:creator>
  <cp:keywords/>
  <dc:description/>
  <cp:lastModifiedBy>Marija Knežević Kajari</cp:lastModifiedBy>
  <cp:revision>5</cp:revision>
  <dcterms:created xsi:type="dcterms:W3CDTF">2025-10-24T09:21:00Z</dcterms:created>
  <dcterms:modified xsi:type="dcterms:W3CDTF">2025-11-12T12:24:00Z</dcterms:modified>
</cp:coreProperties>
</file>